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1D" w:rsidRDefault="00E172A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C50C2" wp14:editId="1092F62D">
                <wp:simplePos x="0" y="0"/>
                <wp:positionH relativeFrom="margin">
                  <wp:align>left</wp:align>
                </wp:positionH>
                <wp:positionV relativeFrom="paragraph">
                  <wp:posOffset>2318158</wp:posOffset>
                </wp:positionV>
                <wp:extent cx="11277600" cy="1168248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0" cy="11682483"/>
                        </a:xfrm>
                        <a:prstGeom prst="rect">
                          <a:avLst/>
                        </a:prstGeom>
                        <a:solidFill>
                          <a:srgbClr val="FFFF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9E" w:rsidRPr="00E5168D" w:rsidRDefault="00B22E9E" w:rsidP="00B22E9E">
                            <w:pPr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●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面会について</w:t>
                            </w:r>
                          </w:p>
                          <w:p w:rsidR="00B22E9E" w:rsidRPr="00E5168D" w:rsidRDefault="00B22E9E" w:rsidP="0091766D">
                            <w:pPr>
                              <w:ind w:firstLineChars="50" w:firstLine="480"/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期日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：</w:t>
                            </w:r>
                            <w:r w:rsidR="00BE7D72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２０２４</w:t>
                            </w:r>
                            <w:r w:rsidR="00E172AE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年</w:t>
                            </w:r>
                            <w:r w:rsidR="00BE7D72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９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月</w:t>
                            </w:r>
                            <w:r w:rsidR="00BE7D72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９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日</w:t>
                            </w:r>
                            <w:r w:rsidR="00BE7D72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（月）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～</w:t>
                            </w:r>
                          </w:p>
                          <w:p w:rsidR="00B22E9E" w:rsidRPr="00E5168D" w:rsidRDefault="00B22E9E" w:rsidP="0091766D">
                            <w:pPr>
                              <w:ind w:firstLineChars="50" w:firstLine="480"/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時間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：</w:t>
                            </w:r>
                            <w:r w:rsidR="00BE7D72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１０：０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０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～</w:t>
                            </w:r>
                            <w:r w:rsidR="00BE7D72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２０</w:t>
                            </w:r>
                            <w:bookmarkStart w:id="0" w:name="_GoBack"/>
                            <w:bookmarkEnd w:id="0"/>
                            <w:r w:rsidR="00E172AE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：０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０</w:t>
                            </w:r>
                          </w:p>
                          <w:p w:rsidR="00B22E9E" w:rsidRPr="00E5168D" w:rsidRDefault="00B22E9E" w:rsidP="00B22E9E">
                            <w:pPr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="0091766D"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 xml:space="preserve">　面会は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、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３０分以内</w:t>
                            </w:r>
                          </w:p>
                          <w:p w:rsidR="00B22E9E" w:rsidRPr="00E5168D" w:rsidRDefault="00B22E9E" w:rsidP="0091766D">
                            <w:pPr>
                              <w:ind w:firstLineChars="50" w:firstLine="480"/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人数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：２名まで</w:t>
                            </w:r>
                          </w:p>
                          <w:p w:rsidR="0091766D" w:rsidRPr="00E5168D" w:rsidRDefault="0091766D" w:rsidP="0091766D">
                            <w:pPr>
                              <w:ind w:firstLineChars="50" w:firstLine="480"/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場所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：病室</w:t>
                            </w:r>
                          </w:p>
                          <w:p w:rsidR="0091766D" w:rsidRPr="00E5168D" w:rsidRDefault="0091766D" w:rsidP="0091766D">
                            <w:pPr>
                              <w:ind w:firstLineChars="50" w:firstLine="480"/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0"/>
                                <w:szCs w:val="90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備考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：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0"/>
                                <w:szCs w:val="90"/>
                              </w:rPr>
                              <w:t>体調不良の方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0"/>
                                <w:szCs w:val="90"/>
                              </w:rPr>
                              <w:t>は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0"/>
                                <w:szCs w:val="90"/>
                              </w:rPr>
                              <w:t>、ご面会不可</w:t>
                            </w:r>
                          </w:p>
                          <w:p w:rsidR="0091766D" w:rsidRPr="00E5168D" w:rsidRDefault="0091766D" w:rsidP="00B22E9E">
                            <w:pPr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0"/>
                                <w:szCs w:val="90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0"/>
                                <w:szCs w:val="90"/>
                              </w:rPr>
                              <w:t xml:space="preserve">　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0"/>
                                <w:szCs w:val="90"/>
                              </w:rPr>
                              <w:t xml:space="preserve">　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0"/>
                                <w:szCs w:val="90"/>
                              </w:rPr>
                              <w:t xml:space="preserve">　 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0"/>
                                <w:szCs w:val="90"/>
                              </w:rPr>
                              <w:t xml:space="preserve">　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0"/>
                                <w:szCs w:val="90"/>
                              </w:rPr>
                              <w:t>小学生</w:t>
                            </w:r>
                            <w:r w:rsidR="00FC3C3E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0"/>
                                <w:szCs w:val="90"/>
                              </w:rPr>
                              <w:t>以下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0"/>
                                <w:szCs w:val="90"/>
                              </w:rPr>
                              <w:t>の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0"/>
                                <w:szCs w:val="90"/>
                              </w:rPr>
                              <w:t>方は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0"/>
                                <w:szCs w:val="90"/>
                              </w:rPr>
                              <w:t>、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0"/>
                                <w:szCs w:val="90"/>
                              </w:rPr>
                              <w:t>ご面会不可</w:t>
                            </w:r>
                          </w:p>
                          <w:p w:rsidR="0091766D" w:rsidRPr="00E5168D" w:rsidRDefault="0091766D" w:rsidP="00B22E9E">
                            <w:pPr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●サージカル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マスク持参・着用</w:t>
                            </w:r>
                          </w:p>
                          <w:p w:rsidR="0091766D" w:rsidRPr="00E5168D" w:rsidRDefault="0091766D" w:rsidP="00B22E9E">
                            <w:pPr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●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  <w:t>検温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・手指消毒</w:t>
                            </w:r>
                          </w:p>
                          <w:p w:rsidR="0091766D" w:rsidRPr="00E5168D" w:rsidRDefault="0091766D" w:rsidP="00B22E9E">
                            <w:pPr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96"/>
                                <w:szCs w:val="96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96"/>
                                <w:szCs w:val="96"/>
                              </w:rPr>
                              <w:t>●飲食禁止</w:t>
                            </w:r>
                          </w:p>
                          <w:p w:rsidR="0091766D" w:rsidRPr="00E5168D" w:rsidRDefault="00E5168D" w:rsidP="00E5168D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56"/>
                                <w:szCs w:val="56"/>
                                <w:u w:val="single"/>
                              </w:rPr>
                              <w:t>当院の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56"/>
                                <w:szCs w:val="56"/>
                                <w:u w:val="single"/>
                              </w:rPr>
                              <w:t>感染状況や、社会情勢によっては当日お断りするケースや面会方法の変更をすることがございます。予め</w:t>
                            </w:r>
                            <w:r w:rsidRPr="00E5168D">
                              <w:rPr>
                                <w:rFonts w:ascii="HGPｺﾞｼｯｸE" w:eastAsia="HGPｺﾞｼｯｸE" w:hAnsi="HGPｺﾞｼｯｸE" w:hint="eastAsia"/>
                                <w:color w:val="D00000"/>
                                <w:sz w:val="56"/>
                                <w:szCs w:val="56"/>
                                <w:u w:val="single"/>
                              </w:rPr>
                              <w:t>ご了承ください</w:t>
                            </w:r>
                            <w:r w:rsidRPr="00E5168D">
                              <w:rPr>
                                <w:rFonts w:ascii="HGPｺﾞｼｯｸE" w:eastAsia="HGPｺﾞｼｯｸE" w:hAnsi="HGPｺﾞｼｯｸE"/>
                                <w:color w:val="D00000"/>
                                <w:sz w:val="56"/>
                                <w:szCs w:val="56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C50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82.55pt;width:888pt;height:919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" fillcolor="#ffffef" stroked="f" strokeweight=".5pt">
                <v:textbox>
                  <w:txbxContent>
                    <w:p w:rsidR="00B22E9E" w:rsidRPr="00E5168D" w:rsidRDefault="00B22E9E" w:rsidP="00B22E9E">
                      <w:pPr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●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面会について</w:t>
                      </w:r>
                    </w:p>
                    <w:p w:rsidR="00B22E9E" w:rsidRPr="00E5168D" w:rsidRDefault="00B22E9E" w:rsidP="0091766D">
                      <w:pPr>
                        <w:ind w:firstLineChars="50" w:firstLine="480"/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期日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：</w:t>
                      </w:r>
                      <w:r w:rsidR="00BE7D72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２０２４</w:t>
                      </w:r>
                      <w:r w:rsidR="00E172AE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年</w:t>
                      </w:r>
                      <w:r w:rsidR="00BE7D72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９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月</w:t>
                      </w:r>
                      <w:r w:rsidR="00BE7D72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９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日</w:t>
                      </w:r>
                      <w:r w:rsidR="00BE7D72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（月）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～</w:t>
                      </w:r>
                    </w:p>
                    <w:p w:rsidR="00B22E9E" w:rsidRPr="00E5168D" w:rsidRDefault="00B22E9E" w:rsidP="0091766D">
                      <w:pPr>
                        <w:ind w:firstLineChars="50" w:firstLine="480"/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時間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：</w:t>
                      </w:r>
                      <w:r w:rsidR="00BE7D72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１０：０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０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～</w:t>
                      </w:r>
                      <w:r w:rsidR="00BE7D72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２０</w:t>
                      </w:r>
                      <w:bookmarkStart w:id="1" w:name="_GoBack"/>
                      <w:bookmarkEnd w:id="1"/>
                      <w:r w:rsidR="00E172AE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：０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０</w:t>
                      </w:r>
                    </w:p>
                    <w:p w:rsidR="00B22E9E" w:rsidRPr="00E5168D" w:rsidRDefault="00B22E9E" w:rsidP="00B22E9E">
                      <w:pPr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 xml:space="preserve">　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 xml:space="preserve">　　</w:t>
                      </w:r>
                      <w:r w:rsidR="0091766D"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 xml:space="preserve"> 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 xml:space="preserve">　面会は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、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３０分以内</w:t>
                      </w:r>
                    </w:p>
                    <w:p w:rsidR="00B22E9E" w:rsidRPr="00E5168D" w:rsidRDefault="00B22E9E" w:rsidP="0091766D">
                      <w:pPr>
                        <w:ind w:firstLineChars="50" w:firstLine="480"/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人数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：２名まで</w:t>
                      </w:r>
                    </w:p>
                    <w:p w:rsidR="0091766D" w:rsidRPr="00E5168D" w:rsidRDefault="0091766D" w:rsidP="0091766D">
                      <w:pPr>
                        <w:ind w:firstLineChars="50" w:firstLine="480"/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場所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：病室</w:t>
                      </w:r>
                    </w:p>
                    <w:p w:rsidR="0091766D" w:rsidRPr="00E5168D" w:rsidRDefault="0091766D" w:rsidP="0091766D">
                      <w:pPr>
                        <w:ind w:firstLineChars="50" w:firstLine="480"/>
                        <w:rPr>
                          <w:rFonts w:ascii="HGPｺﾞｼｯｸE" w:eastAsia="HGPｺﾞｼｯｸE" w:hAnsi="HGPｺﾞｼｯｸE"/>
                          <w:color w:val="D00000"/>
                          <w:sz w:val="90"/>
                          <w:szCs w:val="90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備考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：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0"/>
                          <w:szCs w:val="90"/>
                        </w:rPr>
                        <w:t>体調不良の方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0"/>
                          <w:szCs w:val="90"/>
                        </w:rPr>
                        <w:t>は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0"/>
                          <w:szCs w:val="90"/>
                        </w:rPr>
                        <w:t>、ご面会不可</w:t>
                      </w:r>
                    </w:p>
                    <w:p w:rsidR="0091766D" w:rsidRPr="00E5168D" w:rsidRDefault="0091766D" w:rsidP="00B22E9E">
                      <w:pPr>
                        <w:rPr>
                          <w:rFonts w:ascii="HGPｺﾞｼｯｸE" w:eastAsia="HGPｺﾞｼｯｸE" w:hAnsi="HGPｺﾞｼｯｸE"/>
                          <w:color w:val="D00000"/>
                          <w:sz w:val="90"/>
                          <w:szCs w:val="90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0"/>
                          <w:szCs w:val="90"/>
                        </w:rPr>
                        <w:t xml:space="preserve">　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0"/>
                          <w:szCs w:val="90"/>
                        </w:rPr>
                        <w:t xml:space="preserve">　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0"/>
                          <w:szCs w:val="90"/>
                        </w:rPr>
                        <w:t xml:space="preserve">　 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0"/>
                          <w:szCs w:val="90"/>
                        </w:rPr>
                        <w:t xml:space="preserve">　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0"/>
                          <w:szCs w:val="90"/>
                        </w:rPr>
                        <w:t>小学生</w:t>
                      </w:r>
                      <w:r w:rsidR="00FC3C3E">
                        <w:rPr>
                          <w:rFonts w:ascii="HGPｺﾞｼｯｸE" w:eastAsia="HGPｺﾞｼｯｸE" w:hAnsi="HGPｺﾞｼｯｸE" w:hint="eastAsia"/>
                          <w:color w:val="D00000"/>
                          <w:sz w:val="90"/>
                          <w:szCs w:val="90"/>
                        </w:rPr>
                        <w:t>以下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0"/>
                          <w:szCs w:val="90"/>
                        </w:rPr>
                        <w:t>の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0"/>
                          <w:szCs w:val="90"/>
                        </w:rPr>
                        <w:t>方は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0"/>
                          <w:szCs w:val="90"/>
                        </w:rPr>
                        <w:t>、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0"/>
                          <w:szCs w:val="90"/>
                        </w:rPr>
                        <w:t>ご面会不可</w:t>
                      </w:r>
                    </w:p>
                    <w:p w:rsidR="0091766D" w:rsidRPr="00E5168D" w:rsidRDefault="0091766D" w:rsidP="00B22E9E">
                      <w:pPr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●サージカル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マスク持参・着用</w:t>
                      </w:r>
                    </w:p>
                    <w:p w:rsidR="0091766D" w:rsidRPr="00E5168D" w:rsidRDefault="0091766D" w:rsidP="00B22E9E">
                      <w:pPr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●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  <w:t>検温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・手指消毒</w:t>
                      </w:r>
                    </w:p>
                    <w:p w:rsidR="0091766D" w:rsidRPr="00E5168D" w:rsidRDefault="0091766D" w:rsidP="00B22E9E">
                      <w:pPr>
                        <w:rPr>
                          <w:rFonts w:ascii="HGPｺﾞｼｯｸE" w:eastAsia="HGPｺﾞｼｯｸE" w:hAnsi="HGPｺﾞｼｯｸE"/>
                          <w:color w:val="D00000"/>
                          <w:sz w:val="96"/>
                          <w:szCs w:val="96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96"/>
                          <w:szCs w:val="96"/>
                        </w:rPr>
                        <w:t>●飲食禁止</w:t>
                      </w:r>
                    </w:p>
                    <w:p w:rsidR="0091766D" w:rsidRPr="00E5168D" w:rsidRDefault="00E5168D" w:rsidP="00E5168D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D00000"/>
                          <w:sz w:val="56"/>
                          <w:szCs w:val="56"/>
                          <w:u w:val="single"/>
                        </w:rPr>
                      </w:pP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56"/>
                          <w:szCs w:val="56"/>
                          <w:u w:val="single"/>
                        </w:rPr>
                        <w:t>当院の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56"/>
                          <w:szCs w:val="56"/>
                          <w:u w:val="single"/>
                        </w:rPr>
                        <w:t>感染状況や、社会情勢によっては当日お断りするケースや面会方法の変更をすることがございます。予め</w:t>
                      </w:r>
                      <w:r w:rsidRPr="00E5168D">
                        <w:rPr>
                          <w:rFonts w:ascii="HGPｺﾞｼｯｸE" w:eastAsia="HGPｺﾞｼｯｸE" w:hAnsi="HGPｺﾞｼｯｸE" w:hint="eastAsia"/>
                          <w:color w:val="D00000"/>
                          <w:sz w:val="56"/>
                          <w:szCs w:val="56"/>
                          <w:u w:val="single"/>
                        </w:rPr>
                        <w:t>ご了承ください</w:t>
                      </w:r>
                      <w:r w:rsidRPr="00E5168D">
                        <w:rPr>
                          <w:rFonts w:ascii="HGPｺﾞｼｯｸE" w:eastAsia="HGPｺﾞｼｯｸE" w:hAnsi="HGPｺﾞｼｯｸE"/>
                          <w:color w:val="D00000"/>
                          <w:sz w:val="56"/>
                          <w:szCs w:val="56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6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799BD" wp14:editId="7851B5F5">
                <wp:simplePos x="0" y="0"/>
                <wp:positionH relativeFrom="margin">
                  <wp:align>left</wp:align>
                </wp:positionH>
                <wp:positionV relativeFrom="paragraph">
                  <wp:posOffset>1520825</wp:posOffset>
                </wp:positionV>
                <wp:extent cx="1127760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E9E" w:rsidRPr="00B22E9E" w:rsidRDefault="00B22E9E" w:rsidP="00B22E9E">
                            <w:pPr>
                              <w:rPr>
                                <w:rFonts w:ascii="HGPｺﾞｼｯｸE" w:eastAsia="HGPｺﾞｼｯｸE" w:hAnsi="HGPｺﾞｼｯｸE"/>
                                <w:sz w:val="62"/>
                                <w:szCs w:val="62"/>
                              </w:rPr>
                            </w:pPr>
                            <w:r w:rsidRPr="00B22E9E">
                              <w:rPr>
                                <w:rFonts w:ascii="HGPｺﾞｼｯｸE" w:eastAsia="HGPｺﾞｼｯｸE" w:hAnsi="HGPｺﾞｼｯｸE" w:hint="eastAsia"/>
                                <w:sz w:val="62"/>
                                <w:szCs w:val="62"/>
                              </w:rPr>
                              <w:t>新型コロナ</w:t>
                            </w:r>
                            <w:r w:rsidRPr="00B22E9E">
                              <w:rPr>
                                <w:rFonts w:ascii="HGPｺﾞｼｯｸE" w:eastAsia="HGPｺﾞｼｯｸE" w:hAnsi="HGPｺﾞｼｯｸE"/>
                                <w:sz w:val="62"/>
                                <w:szCs w:val="62"/>
                              </w:rPr>
                              <w:t>ウイルス</w:t>
                            </w:r>
                            <w:r w:rsidR="00E5168D">
                              <w:rPr>
                                <w:rFonts w:ascii="HGPｺﾞｼｯｸE" w:eastAsia="HGPｺﾞｼｯｸE" w:hAnsi="HGPｺﾞｼｯｸE" w:hint="eastAsia"/>
                                <w:sz w:val="62"/>
                                <w:szCs w:val="62"/>
                              </w:rPr>
                              <w:t>５</w:t>
                            </w:r>
                            <w:r w:rsidRPr="00B22E9E">
                              <w:rPr>
                                <w:rFonts w:ascii="HGPｺﾞｼｯｸE" w:eastAsia="HGPｺﾞｼｯｸE" w:hAnsi="HGPｺﾞｼｯｸE"/>
                                <w:sz w:val="62"/>
                                <w:szCs w:val="62"/>
                              </w:rPr>
                              <w:t>類移行に伴い</w:t>
                            </w:r>
                            <w:r w:rsidRPr="00B22E9E">
                              <w:rPr>
                                <w:rFonts w:ascii="HGPｺﾞｼｯｸE" w:eastAsia="HGPｺﾞｼｯｸE" w:hAnsi="HGPｺﾞｼｯｸE" w:hint="eastAsia"/>
                                <w:sz w:val="62"/>
                                <w:szCs w:val="62"/>
                              </w:rPr>
                              <w:t>、</w:t>
                            </w:r>
                            <w:r w:rsidRPr="00B22E9E">
                              <w:rPr>
                                <w:rFonts w:ascii="HGPｺﾞｼｯｸE" w:eastAsia="HGPｺﾞｼｯｸE" w:hAnsi="HGPｺﾞｼｯｸE"/>
                                <w:sz w:val="62"/>
                                <w:szCs w:val="62"/>
                              </w:rPr>
                              <w:t>下記の通りとさせて頂きます。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99BD" id="テキスト ボックス 2" o:spid="_x0000_s1027" type="#_x0000_t202" style="position:absolute;left:0;text-align:left;margin-left:0;margin-top:119.75pt;width:888pt;height:5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" filled="f" stroked="f" strokeweight=".5pt">
                <v:textbox>
                  <w:txbxContent>
                    <w:p w:rsidR="00B22E9E" w:rsidRPr="00B22E9E" w:rsidRDefault="00B22E9E" w:rsidP="00B22E9E">
                      <w:pPr>
                        <w:rPr>
                          <w:rFonts w:ascii="HGPｺﾞｼｯｸE" w:eastAsia="HGPｺﾞｼｯｸE" w:hAnsi="HGPｺﾞｼｯｸE"/>
                          <w:sz w:val="62"/>
                          <w:szCs w:val="62"/>
                        </w:rPr>
                      </w:pPr>
                      <w:r w:rsidRPr="00B22E9E">
                        <w:rPr>
                          <w:rFonts w:ascii="HGPｺﾞｼｯｸE" w:eastAsia="HGPｺﾞｼｯｸE" w:hAnsi="HGPｺﾞｼｯｸE" w:hint="eastAsia"/>
                          <w:sz w:val="62"/>
                          <w:szCs w:val="62"/>
                        </w:rPr>
                        <w:t>新型コロナ</w:t>
                      </w:r>
                      <w:r w:rsidRPr="00B22E9E">
                        <w:rPr>
                          <w:rFonts w:ascii="HGPｺﾞｼｯｸE" w:eastAsia="HGPｺﾞｼｯｸE" w:hAnsi="HGPｺﾞｼｯｸE"/>
                          <w:sz w:val="62"/>
                          <w:szCs w:val="62"/>
                        </w:rPr>
                        <w:t>ウイルス</w:t>
                      </w:r>
                      <w:r w:rsidR="00E5168D">
                        <w:rPr>
                          <w:rFonts w:ascii="HGPｺﾞｼｯｸE" w:eastAsia="HGPｺﾞｼｯｸE" w:hAnsi="HGPｺﾞｼｯｸE" w:hint="eastAsia"/>
                          <w:sz w:val="62"/>
                          <w:szCs w:val="62"/>
                        </w:rPr>
                        <w:t>５</w:t>
                      </w:r>
                      <w:r w:rsidRPr="00B22E9E">
                        <w:rPr>
                          <w:rFonts w:ascii="HGPｺﾞｼｯｸE" w:eastAsia="HGPｺﾞｼｯｸE" w:hAnsi="HGPｺﾞｼｯｸE"/>
                          <w:sz w:val="62"/>
                          <w:szCs w:val="62"/>
                        </w:rPr>
                        <w:t>類移行に伴い</w:t>
                      </w:r>
                      <w:r w:rsidRPr="00B22E9E">
                        <w:rPr>
                          <w:rFonts w:ascii="HGPｺﾞｼｯｸE" w:eastAsia="HGPｺﾞｼｯｸE" w:hAnsi="HGPｺﾞｼｯｸE" w:hint="eastAsia"/>
                          <w:sz w:val="62"/>
                          <w:szCs w:val="62"/>
                        </w:rPr>
                        <w:t>、</w:t>
                      </w:r>
                      <w:r w:rsidRPr="00B22E9E">
                        <w:rPr>
                          <w:rFonts w:ascii="HGPｺﾞｼｯｸE" w:eastAsia="HGPｺﾞｼｯｸE" w:hAnsi="HGPｺﾞｼｯｸE"/>
                          <w:sz w:val="62"/>
                          <w:szCs w:val="62"/>
                        </w:rPr>
                        <w:t>下記の通りとさせて頂きます。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6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EA3A1" wp14:editId="4B78427C">
                <wp:simplePos x="0" y="0"/>
                <wp:positionH relativeFrom="margin">
                  <wp:align>right</wp:align>
                </wp:positionH>
                <wp:positionV relativeFrom="paragraph">
                  <wp:posOffset>14951075</wp:posOffset>
                </wp:positionV>
                <wp:extent cx="11068050" cy="76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66D" w:rsidRPr="00B22E9E" w:rsidRDefault="0091766D" w:rsidP="0091766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62"/>
                                <w:szCs w:val="62"/>
                              </w:rPr>
                              <w:t>皆様の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62"/>
                                <w:szCs w:val="62"/>
                              </w:rPr>
                              <w:t>ご理解とご協力の程、よろしくお願い致します。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EA3A1" id="テキスト ボックス 4" o:spid="_x0000_s1028" type="#_x0000_t202" style="position:absolute;left:0;text-align:left;margin-left:820.3pt;margin-top:1177.25pt;width:871.5pt;height:6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" filled="f" stroked="f" strokeweight=".5pt">
                <v:textbox>
                  <w:txbxContent>
                    <w:p w:rsidR="0091766D" w:rsidRPr="00B22E9E" w:rsidRDefault="0091766D" w:rsidP="0091766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62"/>
                          <w:szCs w:val="6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62"/>
                          <w:szCs w:val="62"/>
                        </w:rPr>
                        <w:t>皆様の</w:t>
                      </w:r>
                      <w:r>
                        <w:rPr>
                          <w:rFonts w:ascii="HGPｺﾞｼｯｸE" w:eastAsia="HGPｺﾞｼｯｸE" w:hAnsi="HGPｺﾞｼｯｸE"/>
                          <w:sz w:val="62"/>
                          <w:szCs w:val="62"/>
                        </w:rPr>
                        <w:t>ご理解とご協力の程、よろしくお願い致します。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6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7FCD1" wp14:editId="650AD4AF">
                <wp:simplePos x="0" y="0"/>
                <wp:positionH relativeFrom="margin">
                  <wp:align>left</wp:align>
                </wp:positionH>
                <wp:positionV relativeFrom="paragraph">
                  <wp:posOffset>15484475</wp:posOffset>
                </wp:positionV>
                <wp:extent cx="11277600" cy="781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66D" w:rsidRPr="00B22E9E" w:rsidRDefault="0091766D" w:rsidP="0091766D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62"/>
                                <w:szCs w:val="62"/>
                              </w:rPr>
                              <w:t>小金井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62"/>
                                <w:szCs w:val="62"/>
                              </w:rPr>
                              <w:t xml:space="preserve">リハビリテーション病院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62"/>
                                <w:szCs w:val="62"/>
                              </w:rPr>
                              <w:t>院長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FCD1" id="テキスト ボックス 5" o:spid="_x0000_s1029" type="#_x0000_t202" style="position:absolute;left:0;text-align:left;margin-left:0;margin-top:1219.25pt;width:888pt;height:6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" filled="f" stroked="f" strokeweight=".5pt">
                <v:textbox>
                  <w:txbxContent>
                    <w:p w:rsidR="0091766D" w:rsidRPr="00B22E9E" w:rsidRDefault="0091766D" w:rsidP="0091766D">
                      <w:pPr>
                        <w:jc w:val="right"/>
                        <w:rPr>
                          <w:rFonts w:ascii="HGPｺﾞｼｯｸE" w:eastAsia="HGPｺﾞｼｯｸE" w:hAnsi="HGPｺﾞｼｯｸE"/>
                          <w:sz w:val="62"/>
                          <w:szCs w:val="6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62"/>
                          <w:szCs w:val="62"/>
                        </w:rPr>
                        <w:t>小金井</w:t>
                      </w:r>
                      <w:r>
                        <w:rPr>
                          <w:rFonts w:ascii="HGPｺﾞｼｯｸE" w:eastAsia="HGPｺﾞｼｯｸE" w:hAnsi="HGPｺﾞｼｯｸE"/>
                          <w:sz w:val="62"/>
                          <w:szCs w:val="62"/>
                        </w:rPr>
                        <w:t xml:space="preserve">リハビリテーション病院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62"/>
                          <w:szCs w:val="62"/>
                        </w:rPr>
                        <w:t>院長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6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-3174</wp:posOffset>
                </wp:positionV>
                <wp:extent cx="11029950" cy="1485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0" cy="1485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9E" w:rsidRPr="00B22E9E" w:rsidRDefault="00B22E9E" w:rsidP="00B22E9E">
                            <w:pPr>
                              <w:ind w:firstLineChars="400" w:firstLine="576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B22E9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817.3pt;margin-top:-.25pt;width:868.5pt;height:1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" fillcolor="#538135 [2409]" stroked="f" strokeweight=".5pt">
                <v:textbox>
                  <w:txbxContent>
                    <w:p w:rsidR="00B22E9E" w:rsidRPr="00B22E9E" w:rsidRDefault="00B22E9E" w:rsidP="00B22E9E">
                      <w:pPr>
                        <w:ind w:firstLineChars="400" w:firstLine="576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B22E9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44"/>
                          <w:szCs w:val="144"/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491D" w:rsidSect="00AC2CCC">
      <w:pgSz w:w="20639" w:h="29201" w:code="517"/>
      <w:pgMar w:top="1701" w:right="1502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9E"/>
    <w:rsid w:val="00002F92"/>
    <w:rsid w:val="0042323F"/>
    <w:rsid w:val="0091766D"/>
    <w:rsid w:val="0094491D"/>
    <w:rsid w:val="00AC2CCC"/>
    <w:rsid w:val="00B22E9E"/>
    <w:rsid w:val="00BE7D72"/>
    <w:rsid w:val="00E172AE"/>
    <w:rsid w:val="00E5168D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D78D7"/>
  <w15:chartTrackingRefBased/>
  <w15:docId w15:val="{17B0D017-B574-42D5-A151-CB8FF45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2024-08-26T03:44:00Z</cp:lastPrinted>
  <dcterms:created xsi:type="dcterms:W3CDTF">2024-08-26T04:02:00Z</dcterms:created>
  <dcterms:modified xsi:type="dcterms:W3CDTF">2024-08-26T04:02:00Z</dcterms:modified>
</cp:coreProperties>
</file>